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9A" w:rsidRDefault="002B559A">
      <w:pPr>
        <w:jc w:val="both"/>
      </w:pPr>
      <w:bookmarkStart w:id="0" w:name="_GoBack"/>
      <w:bookmarkEnd w:id="0"/>
    </w:p>
    <w:p w:rsidR="002B559A" w:rsidRDefault="002B559A">
      <w:pPr>
        <w:jc w:val="both"/>
      </w:pPr>
    </w:p>
    <w:p w:rsidR="007C11E7" w:rsidRDefault="007C11E7">
      <w:pPr>
        <w:jc w:val="center"/>
        <w:rPr>
          <w:b/>
          <w:sz w:val="28"/>
          <w:szCs w:val="28"/>
        </w:rPr>
      </w:pPr>
    </w:p>
    <w:p w:rsidR="002B559A" w:rsidRPr="00085E63" w:rsidRDefault="00210882">
      <w:pPr>
        <w:jc w:val="center"/>
        <w:rPr>
          <w:b/>
          <w:sz w:val="28"/>
          <w:szCs w:val="28"/>
          <w:u w:val="single"/>
        </w:rPr>
      </w:pPr>
      <w:r w:rsidRPr="00085E63">
        <w:rPr>
          <w:b/>
          <w:sz w:val="28"/>
          <w:szCs w:val="28"/>
          <w:u w:val="single"/>
        </w:rPr>
        <w:t>Ficha de Postulación</w:t>
      </w:r>
      <w:r w:rsidR="007F296E" w:rsidRPr="00085E63">
        <w:rPr>
          <w:b/>
          <w:sz w:val="28"/>
          <w:szCs w:val="28"/>
          <w:u w:val="single"/>
        </w:rPr>
        <w:t xml:space="preserve"> </w:t>
      </w:r>
      <w:r w:rsidRPr="00085E63">
        <w:rPr>
          <w:b/>
          <w:sz w:val="28"/>
          <w:szCs w:val="28"/>
          <w:u w:val="single"/>
        </w:rPr>
        <w:t>Premio Ingeniera Ximena Vargas Mesa</w:t>
      </w:r>
    </w:p>
    <w:p w:rsidR="002B559A" w:rsidRDefault="002B559A">
      <w:pPr>
        <w:jc w:val="both"/>
      </w:pPr>
    </w:p>
    <w:tbl>
      <w:tblPr>
        <w:tblStyle w:val="a"/>
        <w:tblW w:w="888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6300"/>
      </w:tblGrid>
      <w:tr w:rsidR="002B559A" w:rsidRPr="00210882">
        <w:trPr>
          <w:trHeight w:val="360"/>
        </w:trPr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7F296E">
            <w:pPr>
              <w:jc w:val="both"/>
              <w:rPr>
                <w:b/>
                <w:sz w:val="20"/>
              </w:rPr>
            </w:pPr>
            <w:r w:rsidRPr="00210882">
              <w:rPr>
                <w:b/>
                <w:sz w:val="20"/>
              </w:rPr>
              <w:t>Nombre</w:t>
            </w:r>
            <w:r w:rsidR="00085E63">
              <w:rPr>
                <w:b/>
                <w:sz w:val="20"/>
              </w:rPr>
              <w:t xml:space="preserve"> Completo</w:t>
            </w:r>
            <w:r w:rsidR="001518D9" w:rsidRPr="00210882">
              <w:rPr>
                <w:b/>
                <w:sz w:val="20"/>
              </w:rPr>
              <w:t xml:space="preserve"> de la Postulante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7F296E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21088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B559A" w:rsidRPr="00210882">
        <w:trPr>
          <w:trHeight w:val="4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1518D9">
            <w:pPr>
              <w:jc w:val="both"/>
              <w:rPr>
                <w:b/>
                <w:sz w:val="20"/>
              </w:rPr>
            </w:pPr>
            <w:r w:rsidRPr="00210882">
              <w:rPr>
                <w:b/>
                <w:sz w:val="20"/>
              </w:rPr>
              <w:t>Generación de Egreso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7F296E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21088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336C4" w:rsidRPr="00210882">
        <w:trPr>
          <w:trHeight w:val="4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4" w:rsidRPr="00210882" w:rsidRDefault="002336C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Mención y/o Especialidad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6C4" w:rsidRPr="00210882" w:rsidRDefault="002336C4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B559A" w:rsidRPr="00210882">
        <w:trPr>
          <w:trHeight w:val="4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085E6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Resumen de la T</w:t>
            </w:r>
            <w:r w:rsidR="007F296E" w:rsidRPr="00210882">
              <w:rPr>
                <w:b/>
                <w:sz w:val="20"/>
              </w:rPr>
              <w:t>rayectoria Profesional</w:t>
            </w: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  <w:p w:rsidR="002B559A" w:rsidRPr="00210882" w:rsidRDefault="002B559A">
            <w:pPr>
              <w:jc w:val="both"/>
              <w:rPr>
                <w:b/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2B559A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B559A" w:rsidRPr="00210882">
        <w:trPr>
          <w:trHeight w:val="186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7F296E">
            <w:pPr>
              <w:jc w:val="both"/>
              <w:rPr>
                <w:b/>
                <w:sz w:val="20"/>
              </w:rPr>
            </w:pPr>
            <w:r w:rsidRPr="00210882">
              <w:rPr>
                <w:b/>
                <w:sz w:val="20"/>
              </w:rPr>
              <w:t>Información Adicional</w:t>
            </w:r>
            <w:r w:rsidR="00085E63">
              <w:rPr>
                <w:b/>
                <w:sz w:val="20"/>
              </w:rPr>
              <w:t xml:space="preserve"> de la Postulante</w:t>
            </w:r>
            <w:r w:rsidRPr="00210882">
              <w:rPr>
                <w:b/>
                <w:sz w:val="20"/>
              </w:rPr>
              <w:t xml:space="preserve"> (se pueden adjuntar hipervínculos, recortes de medios de comunicación, </w:t>
            </w:r>
            <w:r w:rsidR="001518D9" w:rsidRPr="00210882">
              <w:rPr>
                <w:b/>
                <w:sz w:val="20"/>
              </w:rPr>
              <w:t xml:space="preserve">CV, </w:t>
            </w:r>
            <w:r w:rsidRPr="00210882">
              <w:rPr>
                <w:b/>
                <w:sz w:val="20"/>
              </w:rPr>
              <w:t>entre otros.)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59A" w:rsidRPr="00210882" w:rsidRDefault="002B559A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B559A" w:rsidRDefault="002B559A"/>
    <w:p w:rsidR="00C24D19" w:rsidRPr="007D7390" w:rsidRDefault="00C24D19">
      <w:pPr>
        <w:rPr>
          <w:b/>
          <w:sz w:val="20"/>
        </w:rPr>
      </w:pPr>
    </w:p>
    <w:p w:rsidR="00210882" w:rsidRPr="007D7390" w:rsidRDefault="00210882">
      <w:pPr>
        <w:rPr>
          <w:b/>
          <w:sz w:val="20"/>
        </w:rPr>
      </w:pPr>
      <w:r w:rsidRPr="007D7390">
        <w:rPr>
          <w:b/>
          <w:sz w:val="20"/>
        </w:rPr>
        <w:t xml:space="preserve">Institución, organismo, empresa, centro y/o persona que la postula: </w:t>
      </w:r>
    </w:p>
    <w:p w:rsidR="00C24D19" w:rsidRPr="007D7390" w:rsidRDefault="00C24D19">
      <w:pPr>
        <w:rPr>
          <w:b/>
          <w:sz w:val="20"/>
        </w:rPr>
      </w:pPr>
    </w:p>
    <w:p w:rsidR="00C24D19" w:rsidRPr="007D7390" w:rsidRDefault="00C24D19">
      <w:pPr>
        <w:rPr>
          <w:b/>
          <w:sz w:val="20"/>
        </w:rPr>
      </w:pPr>
      <w:r w:rsidRPr="007D7390">
        <w:rPr>
          <w:b/>
          <w:sz w:val="20"/>
        </w:rPr>
        <w:t>______________________________________________________</w:t>
      </w:r>
    </w:p>
    <w:p w:rsidR="002B559A" w:rsidRDefault="002B559A">
      <w:pPr>
        <w:jc w:val="both"/>
      </w:pPr>
    </w:p>
    <w:sectPr w:rsidR="002B559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6E" w:rsidRDefault="007F296E" w:rsidP="007C11E7">
      <w:pPr>
        <w:spacing w:line="240" w:lineRule="auto"/>
      </w:pPr>
      <w:r>
        <w:separator/>
      </w:r>
    </w:p>
  </w:endnote>
  <w:endnote w:type="continuationSeparator" w:id="0">
    <w:p w:rsidR="007F296E" w:rsidRDefault="007F296E" w:rsidP="007C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6E" w:rsidRDefault="007F296E" w:rsidP="007C11E7">
      <w:pPr>
        <w:spacing w:line="240" w:lineRule="auto"/>
      </w:pPr>
      <w:r>
        <w:separator/>
      </w:r>
    </w:p>
  </w:footnote>
  <w:footnote w:type="continuationSeparator" w:id="0">
    <w:p w:rsidR="007F296E" w:rsidRDefault="007F296E" w:rsidP="007C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E7" w:rsidRDefault="007C11E7" w:rsidP="007C11E7">
    <w:pPr>
      <w:pStyle w:val="Encabezado"/>
      <w:jc w:val="right"/>
    </w:pPr>
    <w:r>
      <w:rPr>
        <w:noProof/>
      </w:rPr>
      <w:drawing>
        <wp:inline distT="0" distB="0" distL="0" distR="0" wp14:anchorId="693BD038" wp14:editId="36AFD5FA">
          <wp:extent cx="1640015" cy="6708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ensión y Vinculación con el Medio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7" b="19205"/>
                  <a:stretch/>
                </pic:blipFill>
                <pic:spPr bwMode="auto">
                  <a:xfrm>
                    <a:off x="0" y="0"/>
                    <a:ext cx="1704690" cy="697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EC3EC9" wp14:editId="14317CC3">
          <wp:simplePos x="0" y="0"/>
          <wp:positionH relativeFrom="column">
            <wp:posOffset>-295275</wp:posOffset>
          </wp:positionH>
          <wp:positionV relativeFrom="paragraph">
            <wp:posOffset>-123825</wp:posOffset>
          </wp:positionV>
          <wp:extent cx="2242779" cy="849607"/>
          <wp:effectExtent l="0" t="0" r="0" b="0"/>
          <wp:wrapTight wrapText="bothSides">
            <wp:wrapPolygon edited="0">
              <wp:start x="1652" y="969"/>
              <wp:lineTo x="1101" y="1939"/>
              <wp:lineTo x="367" y="6785"/>
              <wp:lineTo x="367" y="15509"/>
              <wp:lineTo x="734" y="17448"/>
              <wp:lineTo x="1652" y="17448"/>
              <wp:lineTo x="3670" y="19387"/>
              <wp:lineTo x="3854" y="20356"/>
              <wp:lineTo x="12663" y="20356"/>
              <wp:lineTo x="12663" y="17448"/>
              <wp:lineTo x="20921" y="17448"/>
              <wp:lineTo x="21288" y="11632"/>
              <wp:lineTo x="18902" y="8724"/>
              <wp:lineTo x="2386" y="969"/>
              <wp:lineTo x="1652" y="96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fm_dic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779" cy="84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710"/>
    <w:multiLevelType w:val="multilevel"/>
    <w:tmpl w:val="34260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05153D"/>
    <w:multiLevelType w:val="multilevel"/>
    <w:tmpl w:val="0CF688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A"/>
    <w:rsid w:val="00085E63"/>
    <w:rsid w:val="001518D9"/>
    <w:rsid w:val="00210882"/>
    <w:rsid w:val="002336C4"/>
    <w:rsid w:val="002B559A"/>
    <w:rsid w:val="007C11E7"/>
    <w:rsid w:val="007D7390"/>
    <w:rsid w:val="007F296E"/>
    <w:rsid w:val="008F3B0A"/>
    <w:rsid w:val="009929C0"/>
    <w:rsid w:val="009F5699"/>
    <w:rsid w:val="00C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FB2FE-20EB-4E84-B8F6-D03E923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1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1E7"/>
  </w:style>
  <w:style w:type="paragraph" w:styleId="Piedepgina">
    <w:name w:val="footer"/>
    <w:basedOn w:val="Normal"/>
    <w:link w:val="PiedepginaCar"/>
    <w:uiPriority w:val="99"/>
    <w:unhideWhenUsed/>
    <w:rsid w:val="007C1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2019-08-08T19:33:00Z</dcterms:created>
  <dcterms:modified xsi:type="dcterms:W3CDTF">2019-08-08T19:33:00Z</dcterms:modified>
</cp:coreProperties>
</file>